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page" w:tblpX="866" w:tblpY="1537"/>
        <w:tblW w:w="1133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530"/>
        <w:gridCol w:w="1615"/>
        <w:gridCol w:w="1710"/>
        <w:gridCol w:w="1530"/>
        <w:gridCol w:w="1800"/>
        <w:gridCol w:w="1626"/>
        <w:gridCol w:w="1524"/>
      </w:tblGrid>
      <w:tr w:rsidR="004D15DF" w:rsidTr="007D0D8C">
        <w:trPr>
          <w:cantSplit/>
          <w:trHeight w:hRule="exact" w:val="540"/>
        </w:trPr>
        <w:tc>
          <w:tcPr>
            <w:tcW w:w="15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Sunday</w:t>
            </w:r>
          </w:p>
        </w:tc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Monday</w:t>
            </w:r>
          </w:p>
        </w:tc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Tuesday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7D0D8C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sz w:val="21"/>
                <w:szCs w:val="21"/>
                <w:u w:val="single"/>
              </w:rPr>
            </w:pPr>
            <w:r w:rsidRPr="007D0D8C">
              <w:rPr>
                <w:rFonts w:ascii="Arial Black" w:hAnsi="Arial Black"/>
                <w:color w:val="FFFFFF" w:themeColor="background1"/>
                <w:sz w:val="21"/>
                <w:szCs w:val="21"/>
                <w:u w:val="single"/>
              </w:rPr>
              <w:t>Wednesday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Thursday</w:t>
            </w:r>
          </w:p>
        </w:tc>
        <w:tc>
          <w:tcPr>
            <w:tcW w:w="16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Friday</w:t>
            </w:r>
          </w:p>
        </w:tc>
        <w:tc>
          <w:tcPr>
            <w:tcW w:w="1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C7428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Saturday</w:t>
            </w:r>
          </w:p>
        </w:tc>
      </w:tr>
      <w:tr w:rsidR="00376844" w:rsidRPr="00C7428B" w:rsidTr="00B678DF">
        <w:trPr>
          <w:cantSplit/>
          <w:trHeight w:hRule="exact" w:val="448"/>
        </w:trPr>
        <w:tc>
          <w:tcPr>
            <w:tcW w:w="4855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B678DF" w:rsidRPr="00AF31CE" w:rsidRDefault="00B678DF" w:rsidP="00C37DA3">
            <w:pPr>
              <w:ind w:left="95" w:right="95"/>
              <w:rPr>
                <w:rFonts w:ascii="Grand Hotel" w:hAnsi="Grand Hotel"/>
                <w:b/>
                <w:color w:val="7030A0"/>
                <w:sz w:val="28"/>
              </w:rPr>
            </w:pPr>
            <w:r w:rsidRPr="00AF31CE">
              <w:rPr>
                <w:rFonts w:ascii="Grand Hotel" w:hAnsi="Grand Hotel"/>
                <w:b/>
                <w:color w:val="7030A0"/>
                <w:sz w:val="28"/>
              </w:rPr>
              <w:t>Did you know?</w:t>
            </w:r>
          </w:p>
          <w:p w:rsidR="00376844" w:rsidRPr="00AF31CE" w:rsidRDefault="00B678DF" w:rsidP="00763A56">
            <w:pPr>
              <w:ind w:left="95" w:right="95"/>
              <w:rPr>
                <w:rFonts w:ascii="Grand Hotel" w:hAnsi="Grand Hotel"/>
                <w:sz w:val="28"/>
              </w:rPr>
            </w:pPr>
            <w:r w:rsidRPr="00AF31CE">
              <w:rPr>
                <w:rFonts w:ascii="Grand Hotel" w:hAnsi="Grand Hotel"/>
                <w:b/>
                <w:color w:val="7030A0"/>
                <w:sz w:val="28"/>
              </w:rPr>
              <w:t>Fiber he</w:t>
            </w:r>
            <w:r w:rsidR="00763A56" w:rsidRPr="00AF31CE">
              <w:rPr>
                <w:rFonts w:ascii="Grand Hotel" w:hAnsi="Grand Hotel"/>
                <w:b/>
                <w:color w:val="7030A0"/>
                <w:sz w:val="28"/>
              </w:rPr>
              <w:t>lps the body digest food.  Fiber can be found in</w:t>
            </w:r>
            <w:r w:rsidRPr="00AF31CE">
              <w:rPr>
                <w:rFonts w:ascii="Grand Hotel" w:hAnsi="Grand Hotel"/>
                <w:b/>
                <w:color w:val="7030A0"/>
                <w:sz w:val="28"/>
              </w:rPr>
              <w:t xml:space="preserve"> fruits, vegetables, and whole grains.</w:t>
            </w:r>
            <w:r w:rsidR="00376844" w:rsidRPr="00AF31CE">
              <w:rPr>
                <w:rFonts w:ascii="Grand Hotel" w:hAnsi="Grand Hotel"/>
                <w:sz w:val="28"/>
              </w:rPr>
              <w:fldChar w:fldCharType="begin"/>
            </w:r>
            <w:r w:rsidR="00376844" w:rsidRPr="00AF31CE">
              <w:rPr>
                <w:rFonts w:ascii="Grand Hotel" w:hAnsi="Grand Hotel"/>
                <w:sz w:val="28"/>
              </w:rPr>
              <w:instrText xml:space="preserve"> NEXT </w:instrText>
            </w:r>
            <w:r w:rsidR="00376844" w:rsidRPr="00AF31CE">
              <w:rPr>
                <w:rFonts w:ascii="Grand Hotel" w:hAnsi="Grand Hotel"/>
                <w:sz w:val="28"/>
              </w:rPr>
              <w:fldChar w:fldCharType="end"/>
            </w:r>
            <w:r w:rsidR="00376844" w:rsidRPr="00AF31CE">
              <w:rPr>
                <w:rFonts w:ascii="Grand Hotel" w:hAnsi="Grand Hotel"/>
                <w:sz w:val="28"/>
              </w:rPr>
              <w:fldChar w:fldCharType="begin"/>
            </w:r>
            <w:r w:rsidR="00376844" w:rsidRPr="00AF31CE">
              <w:rPr>
                <w:rFonts w:ascii="Grand Hotel" w:hAnsi="Grand Hotel"/>
                <w:sz w:val="28"/>
              </w:rPr>
              <w:instrText xml:space="preserve"> MERGEFIELD Exercise </w:instrText>
            </w:r>
            <w:r w:rsidR="00376844" w:rsidRPr="00AF31CE">
              <w:rPr>
                <w:rFonts w:ascii="Grand Hotel" w:hAnsi="Grand Hotel"/>
                <w:sz w:val="28"/>
              </w:rPr>
              <w:fldChar w:fldCharType="end"/>
            </w:r>
            <w:r w:rsidR="00376844" w:rsidRPr="00AF31CE">
              <w:rPr>
                <w:rFonts w:ascii="Grand Hotel" w:hAnsi="Grand Hotel"/>
              </w:rPr>
              <w:fldChar w:fldCharType="begin"/>
            </w:r>
            <w:r w:rsidR="00376844" w:rsidRPr="00AF31CE">
              <w:rPr>
                <w:rFonts w:ascii="Grand Hotel" w:hAnsi="Grand Hotel"/>
              </w:rPr>
              <w:instrText xml:space="preserve"> NEXT </w:instrText>
            </w:r>
            <w:r w:rsidR="00376844" w:rsidRPr="00AF31CE">
              <w:rPr>
                <w:rFonts w:ascii="Grand Hotel" w:hAnsi="Grand Hotel"/>
              </w:rPr>
              <w:fldChar w:fldCharType="end"/>
            </w:r>
            <w:r w:rsidR="00376844" w:rsidRPr="00AF31CE">
              <w:rPr>
                <w:rFonts w:ascii="Grand Hotel" w:hAnsi="Grand Hotel"/>
              </w:rPr>
              <w:fldChar w:fldCharType="begin"/>
            </w:r>
            <w:r w:rsidR="00376844" w:rsidRPr="00AF31CE">
              <w:rPr>
                <w:rFonts w:ascii="Grand Hotel" w:hAnsi="Grand Hotel"/>
              </w:rPr>
              <w:instrText xml:space="preserve"> MERGEFIELD Exercise </w:instrText>
            </w:r>
            <w:r w:rsidR="00376844" w:rsidRPr="00AF31CE">
              <w:rPr>
                <w:rFonts w:ascii="Grand Hotel" w:hAnsi="Grand Hotel"/>
              </w:rPr>
              <w:fldChar w:fldCharType="end"/>
            </w:r>
            <w:r w:rsidR="00376844" w:rsidRPr="00AF31CE">
              <w:rPr>
                <w:rFonts w:ascii="Grand Hotel" w:hAnsi="Grand Hotel"/>
              </w:rPr>
              <w:fldChar w:fldCharType="begin"/>
            </w:r>
            <w:r w:rsidR="00376844" w:rsidRPr="00AF31CE">
              <w:rPr>
                <w:rFonts w:ascii="Grand Hotel" w:hAnsi="Grand Hotel"/>
              </w:rPr>
              <w:instrText xml:space="preserve"> NEXT </w:instrText>
            </w:r>
            <w:r w:rsidR="00376844" w:rsidRPr="00AF31CE">
              <w:rPr>
                <w:rFonts w:ascii="Grand Hotel" w:hAnsi="Grand Hotel"/>
              </w:rPr>
              <w:fldChar w:fldCharType="end"/>
            </w:r>
            <w:r w:rsidR="00376844" w:rsidRPr="00AF31CE">
              <w:rPr>
                <w:rFonts w:ascii="Grand Hotel" w:hAnsi="Grand Hotel"/>
              </w:rPr>
              <w:fldChar w:fldCharType="begin"/>
            </w:r>
            <w:r w:rsidR="00376844" w:rsidRPr="00AF31CE">
              <w:rPr>
                <w:rFonts w:ascii="Grand Hotel" w:hAnsi="Grand Hotel"/>
              </w:rPr>
              <w:instrText xml:space="preserve"> MERGEFIELD Exercise </w:instrText>
            </w:r>
            <w:r w:rsidR="00376844" w:rsidRPr="00AF31CE">
              <w:rPr>
                <w:rFonts w:ascii="Grand Hotel" w:hAnsi="Grand Hotel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:rsidR="00376844" w:rsidRPr="00763A56" w:rsidRDefault="00376844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376844" w:rsidRPr="00763A56" w:rsidRDefault="00376844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:rsidR="00376844" w:rsidRPr="00763A56" w:rsidRDefault="00376844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3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24" w:type="dxa"/>
            <w:tcBorders>
              <w:top w:val="single" w:sz="4" w:space="0" w:color="auto"/>
              <w:bottom w:val="nil"/>
            </w:tcBorders>
          </w:tcPr>
          <w:p w:rsidR="00376844" w:rsidRPr="00763A56" w:rsidRDefault="00376844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4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</w:tr>
      <w:tr w:rsidR="00376844" w:rsidTr="005E08F9">
        <w:trPr>
          <w:cantSplit/>
          <w:trHeight w:hRule="exact" w:val="1440"/>
        </w:trPr>
        <w:tc>
          <w:tcPr>
            <w:tcW w:w="4855" w:type="dxa"/>
            <w:gridSpan w:val="3"/>
            <w:vMerge/>
            <w:tcBorders>
              <w:bottom w:val="single" w:sz="4" w:space="0" w:color="auto"/>
            </w:tcBorders>
          </w:tcPr>
          <w:p w:rsidR="00376844" w:rsidRDefault="00376844" w:rsidP="00C37DA3">
            <w:pPr>
              <w:ind w:left="95" w:right="95"/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376844" w:rsidRDefault="00376844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Take a walk.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376844" w:rsidRDefault="00376844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Think of what a healthy breakfast</w:t>
            </w:r>
            <w:r w:rsidR="004D10B7">
              <w:rPr>
                <w:noProof/>
              </w:rPr>
              <w:t xml:space="preserve"> is</w:t>
            </w:r>
            <w:r>
              <w:rPr>
                <w:noProof/>
              </w:rPr>
              <w:t xml:space="preserve"> while balancing on 1 foot.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:rsidR="00376844" w:rsidRDefault="00376844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Pick 5 different muscles to stretch.  Hold each stretch for 20 seconds.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376844" w:rsidRDefault="00376844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Play your favorite PE game with your family.</w:t>
            </w:r>
            <w:r w:rsidR="00195BE0">
              <w:rPr>
                <w:noProof/>
              </w:rPr>
              <w:fldChar w:fldCharType="end"/>
            </w:r>
          </w:p>
        </w:tc>
      </w:tr>
      <w:tr w:rsidR="00C37DA3" w:rsidRPr="00C7428B" w:rsidTr="00981C33">
        <w:trPr>
          <w:cantSplit/>
          <w:trHeight w:hRule="exact" w:val="533"/>
        </w:trPr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5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15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6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71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7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8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80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9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26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10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24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11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</w:tr>
      <w:tr w:rsidR="00C37DA3" w:rsidTr="00981C33">
        <w:trPr>
          <w:cantSplit/>
          <w:trHeight w:hRule="exact" w:val="1440"/>
        </w:trPr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Do as many curl-ups as you can.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Perform 25 high-knees.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Say your math facts while doing reverse lunges.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Take a walk.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 w:rsidR="004D10B7">
              <w:rPr>
                <w:noProof/>
              </w:rPr>
              <w:t>Think of many different</w:t>
            </w:r>
            <w:r>
              <w:rPr>
                <w:noProof/>
              </w:rPr>
              <w:t xml:space="preserve"> vegetables while holding a plank.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Pick 5 different muscles to stretch.  Hold each stretch for 20 seconds.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Help make a healthy dinner.</w:t>
            </w:r>
            <w:r w:rsidR="00195BE0">
              <w:rPr>
                <w:noProof/>
              </w:rPr>
              <w:fldChar w:fldCharType="end"/>
            </w:r>
          </w:p>
        </w:tc>
      </w:tr>
      <w:tr w:rsidR="00C37DA3" w:rsidRPr="00C7428B" w:rsidTr="00981C33">
        <w:trPr>
          <w:cantSplit/>
          <w:trHeight w:hRule="exact" w:val="457"/>
        </w:trPr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12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15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13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71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14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15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80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16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26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17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24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18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</w:tr>
      <w:tr w:rsidR="00C37DA3" w:rsidTr="00981C33">
        <w:trPr>
          <w:cantSplit/>
          <w:trHeight w:hRule="exact" w:val="1440"/>
        </w:trPr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Do as many trunk-lifts as you can.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Perform 50 high-knees.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Do push-up shoulder taps while reciting your spelling words.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Take a walk.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C37DA3" w:rsidRDefault="00C37DA3" w:rsidP="004D10B7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 xml:space="preserve">Think about the </w:t>
            </w:r>
            <w:r w:rsidR="004D10B7">
              <w:rPr>
                <w:noProof/>
              </w:rPr>
              <w:t>five</w:t>
            </w:r>
            <w:r>
              <w:rPr>
                <w:noProof/>
              </w:rPr>
              <w:t xml:space="preserve"> different food groups.  Do 5 squat-thrusts.</w:t>
            </w:r>
            <w:r w:rsidR="00195BE0">
              <w:rPr>
                <w:noProof/>
              </w:rPr>
              <w:fldChar w:fldCharType="end"/>
            </w:r>
            <w:r w:rsidR="004D10B7">
              <w:rPr>
                <w:noProof/>
              </w:rPr>
              <w:t xml:space="preserve"> 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Pick 5 different muscles to stretch.  Hold each stretch for 20 seconds.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C37DA3" w:rsidRDefault="00C37DA3" w:rsidP="004D10B7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 w:rsidR="004D10B7">
              <w:rPr>
                <w:noProof/>
              </w:rPr>
              <w:t xml:space="preserve">When </w:t>
            </w:r>
            <w:r>
              <w:rPr>
                <w:noProof/>
              </w:rPr>
              <w:t xml:space="preserve">watching TV, </w:t>
            </w:r>
            <w:r w:rsidR="004D10B7">
              <w:rPr>
                <w:noProof/>
              </w:rPr>
              <w:t>run in place during 4 commercials</w:t>
            </w:r>
            <w:r>
              <w:rPr>
                <w:noProof/>
              </w:rPr>
              <w:t>.</w:t>
            </w:r>
            <w:r w:rsidR="00195BE0">
              <w:rPr>
                <w:noProof/>
              </w:rPr>
              <w:fldChar w:fldCharType="end"/>
            </w:r>
          </w:p>
        </w:tc>
      </w:tr>
      <w:tr w:rsidR="00C37DA3" w:rsidRPr="00C7428B" w:rsidTr="00981C33">
        <w:trPr>
          <w:cantSplit/>
          <w:trHeight w:hRule="exact" w:val="448"/>
        </w:trPr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19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15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20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71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21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22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80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23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626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24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  <w:tc>
          <w:tcPr>
            <w:tcW w:w="1524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25 ________</w:t>
            </w:r>
            <w:r w:rsidRPr="00763A56">
              <w:rPr>
                <w:noProof/>
                <w:sz w:val="24"/>
              </w:rPr>
              <w:fldChar w:fldCharType="end"/>
            </w:r>
          </w:p>
        </w:tc>
      </w:tr>
      <w:tr w:rsidR="00C37DA3" w:rsidTr="00981C33">
        <w:trPr>
          <w:cantSplit/>
          <w:trHeight w:hRule="exact" w:val="1440"/>
        </w:trPr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Do as many squats as you can.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Perform 75 high-knees.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Perform squat-jumps while naming the continents.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Take a walk.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C37DA3" w:rsidRDefault="00376844" w:rsidP="00376844">
            <w:pPr>
              <w:ind w:left="95" w:right="95"/>
            </w:pPr>
            <w:r>
              <w:t>Look at the label of any food.</w:t>
            </w:r>
            <w:r w:rsidR="00C37DA3">
              <w:fldChar w:fldCharType="begin"/>
            </w:r>
            <w:r w:rsidR="00C37DA3">
              <w:instrText xml:space="preserve"> NEXT </w:instrText>
            </w:r>
            <w:r w:rsidR="00C37DA3"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 w:rsidR="00C37DA3">
              <w:rPr>
                <w:noProof/>
              </w:rPr>
              <w:t xml:space="preserve"> </w:t>
            </w:r>
            <w:r>
              <w:rPr>
                <w:noProof/>
              </w:rPr>
              <w:t>Do</w:t>
            </w:r>
            <w:r w:rsidR="00C37DA3">
              <w:rPr>
                <w:noProof/>
              </w:rPr>
              <w:t xml:space="preserve"> a sit-up</w:t>
            </w:r>
            <w:r>
              <w:rPr>
                <w:noProof/>
              </w:rPr>
              <w:t xml:space="preserve"> for each ingredient you can't </w:t>
            </w:r>
            <w:r w:rsidR="00C37DA3">
              <w:rPr>
                <w:noProof/>
              </w:rPr>
              <w:t>pronounce.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Pick 5 different muscles to stretch.  Hold each stretch for 20 seconds.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Play music and have a dance party!</w:t>
            </w:r>
            <w:r w:rsidR="00195BE0">
              <w:rPr>
                <w:noProof/>
              </w:rPr>
              <w:fldChar w:fldCharType="end"/>
            </w:r>
          </w:p>
        </w:tc>
      </w:tr>
      <w:tr w:rsidR="00C37DA3" w:rsidRPr="00C7428B" w:rsidTr="00B2249B">
        <w:trPr>
          <w:cantSplit/>
          <w:trHeight w:hRule="exact" w:val="448"/>
        </w:trPr>
        <w:tc>
          <w:tcPr>
            <w:tcW w:w="153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26 ________</w:t>
            </w:r>
            <w:r w:rsidRPr="00763A56">
              <w:rPr>
                <w:sz w:val="24"/>
              </w:rPr>
              <w:fldChar w:fldCharType="end"/>
            </w:r>
          </w:p>
        </w:tc>
        <w:tc>
          <w:tcPr>
            <w:tcW w:w="1615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27 ________</w:t>
            </w:r>
            <w:r w:rsidRPr="00763A56">
              <w:rPr>
                <w:sz w:val="24"/>
              </w:rPr>
              <w:fldChar w:fldCharType="end"/>
            </w:r>
          </w:p>
        </w:tc>
        <w:tc>
          <w:tcPr>
            <w:tcW w:w="1710" w:type="dxa"/>
            <w:tcBorders>
              <w:bottom w:val="nil"/>
            </w:tcBorders>
          </w:tcPr>
          <w:p w:rsidR="00C37DA3" w:rsidRPr="00763A56" w:rsidRDefault="00C37DA3" w:rsidP="00C37DA3">
            <w:pPr>
              <w:ind w:left="95" w:right="95"/>
              <w:rPr>
                <w:sz w:val="24"/>
              </w:rPr>
            </w:pP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NEXT </w:instrText>
            </w:r>
            <w:r w:rsidRPr="00763A56">
              <w:rPr>
                <w:sz w:val="24"/>
              </w:rPr>
              <w:fldChar w:fldCharType="end"/>
            </w:r>
            <w:r w:rsidRPr="00763A56">
              <w:rPr>
                <w:sz w:val="24"/>
              </w:rPr>
              <w:fldChar w:fldCharType="begin"/>
            </w:r>
            <w:r w:rsidRPr="00763A56">
              <w:rPr>
                <w:sz w:val="24"/>
              </w:rPr>
              <w:instrText xml:space="preserve"> MERGEFIELD Exercise </w:instrText>
            </w:r>
            <w:r w:rsidRPr="00763A56">
              <w:rPr>
                <w:sz w:val="24"/>
              </w:rPr>
              <w:fldChar w:fldCharType="separate"/>
            </w:r>
            <w:r w:rsidRPr="00763A56">
              <w:rPr>
                <w:noProof/>
                <w:sz w:val="24"/>
              </w:rPr>
              <w:t>28 ________</w:t>
            </w:r>
            <w:r w:rsidRPr="00763A56">
              <w:rPr>
                <w:sz w:val="24"/>
              </w:rPr>
              <w:fldChar w:fldCharType="end"/>
            </w:r>
          </w:p>
        </w:tc>
        <w:tc>
          <w:tcPr>
            <w:tcW w:w="6480" w:type="dxa"/>
            <w:gridSpan w:val="4"/>
            <w:vMerge w:val="restart"/>
            <w:vAlign w:val="center"/>
          </w:tcPr>
          <w:p w:rsidR="00763A56" w:rsidRPr="00AF31CE" w:rsidRDefault="00763A56" w:rsidP="00763A56">
            <w:pPr>
              <w:ind w:left="95" w:right="95"/>
              <w:rPr>
                <w:rFonts w:ascii="Grand Hotel" w:hAnsi="Grand Hotel"/>
                <w:b/>
                <w:color w:val="7030A0"/>
                <w:sz w:val="28"/>
              </w:rPr>
            </w:pPr>
            <w:bookmarkStart w:id="0" w:name="_GoBack"/>
            <w:r w:rsidRPr="00AF31CE">
              <w:rPr>
                <w:rFonts w:ascii="Grand Hotel" w:hAnsi="Grand Hotel"/>
                <w:b/>
                <w:color w:val="7030A0"/>
                <w:sz w:val="28"/>
              </w:rPr>
              <w:t>Did you know?</w:t>
            </w:r>
          </w:p>
          <w:p w:rsidR="00C37DA3" w:rsidRPr="00763A56" w:rsidRDefault="00763A56" w:rsidP="00763A56">
            <w:pPr>
              <w:ind w:left="95" w:right="95"/>
              <w:rPr>
                <w:rFonts w:ascii="Pristina" w:hAnsi="Pristina"/>
                <w:b/>
                <w:color w:val="7030A0"/>
                <w:sz w:val="28"/>
              </w:rPr>
            </w:pPr>
            <w:r w:rsidRPr="00AF31CE">
              <w:rPr>
                <w:rFonts w:ascii="Grand Hotel" w:hAnsi="Grand Hotel"/>
                <w:b/>
                <w:color w:val="7030A0"/>
                <w:sz w:val="28"/>
              </w:rPr>
              <w:t>Exercise has a number of benefits, including the obvious such as stronger muscles and bones.  It also helps prepare the body and brain to learn, which improves academic performance (better grades)!</w:t>
            </w:r>
            <w:bookmarkEnd w:id="0"/>
            <w:r w:rsidR="00C37DA3" w:rsidRPr="004E0496">
              <w:fldChar w:fldCharType="begin"/>
            </w:r>
            <w:r w:rsidR="00C37DA3" w:rsidRPr="004E0496">
              <w:instrText xml:space="preserve"> MERGEFIELD Exercise </w:instrText>
            </w:r>
            <w:r w:rsidR="00C37DA3" w:rsidRPr="004E0496">
              <w:fldChar w:fldCharType="end"/>
            </w:r>
            <w:r w:rsidR="00C37DA3" w:rsidRPr="004E0496">
              <w:fldChar w:fldCharType="begin"/>
            </w:r>
            <w:r w:rsidR="00C37DA3" w:rsidRPr="004E0496">
              <w:instrText xml:space="preserve"> MERGEFIELD Exercise </w:instrText>
            </w:r>
            <w:r w:rsidR="00C37DA3" w:rsidRPr="004E0496">
              <w:fldChar w:fldCharType="end"/>
            </w:r>
          </w:p>
        </w:tc>
      </w:tr>
      <w:tr w:rsidR="00C37DA3" w:rsidTr="00B2249B">
        <w:trPr>
          <w:cantSplit/>
          <w:trHeight w:hRule="exact" w:val="1440"/>
        </w:trPr>
        <w:tc>
          <w:tcPr>
            <w:tcW w:w="1530" w:type="dxa"/>
            <w:tcBorders>
              <w:top w:val="nil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Do as many push-ups as you can.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615" w:type="dxa"/>
            <w:tcBorders>
              <w:top w:val="nil"/>
            </w:tcBorders>
          </w:tcPr>
          <w:p w:rsidR="00C37DA3" w:rsidRDefault="00C37DA3" w:rsidP="00C37DA3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>Perform 100 high-knees!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1710" w:type="dxa"/>
            <w:tcBorders>
              <w:top w:val="nil"/>
            </w:tcBorders>
          </w:tcPr>
          <w:p w:rsidR="00C37DA3" w:rsidRDefault="00C37DA3" w:rsidP="000B0FC0">
            <w:pPr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 w:rsidR="00195BE0">
              <w:fldChar w:fldCharType="begin"/>
            </w:r>
            <w:r w:rsidR="00195BE0">
              <w:instrText xml:space="preserve"> MERGEFIELD Exercise </w:instrText>
            </w:r>
            <w:r w:rsidR="00195BE0">
              <w:fldChar w:fldCharType="separate"/>
            </w:r>
            <w:r>
              <w:rPr>
                <w:noProof/>
              </w:rPr>
              <w:t xml:space="preserve">Read a book while </w:t>
            </w:r>
            <w:r w:rsidR="000B0FC0">
              <w:rPr>
                <w:noProof/>
              </w:rPr>
              <w:t>doing</w:t>
            </w:r>
            <w:r>
              <w:rPr>
                <w:noProof/>
              </w:rPr>
              <w:t xml:space="preserve"> a wall sit.</w:t>
            </w:r>
            <w:r w:rsidR="00195BE0">
              <w:rPr>
                <w:noProof/>
              </w:rPr>
              <w:fldChar w:fldCharType="end"/>
            </w:r>
          </w:p>
        </w:tc>
        <w:tc>
          <w:tcPr>
            <w:tcW w:w="6480" w:type="dxa"/>
            <w:gridSpan w:val="4"/>
            <w:vMerge/>
            <w:vAlign w:val="center"/>
          </w:tcPr>
          <w:p w:rsidR="00C37DA3" w:rsidRDefault="00C37DA3" w:rsidP="00C37DA3">
            <w:pPr>
              <w:ind w:left="95" w:right="95"/>
            </w:pPr>
          </w:p>
        </w:tc>
      </w:tr>
    </w:tbl>
    <w:p w:rsidR="004D15DF" w:rsidRPr="00220BE5" w:rsidRDefault="00B64C86" w:rsidP="004D15DF">
      <w:pPr>
        <w:rPr>
          <w:sz w:val="32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76AC4543" wp14:editId="49E9FF98">
                <wp:simplePos x="0" y="0"/>
                <wp:positionH relativeFrom="column">
                  <wp:posOffset>7589520</wp:posOffset>
                </wp:positionH>
                <wp:positionV relativeFrom="paragraph">
                  <wp:posOffset>-247015</wp:posOffset>
                </wp:positionV>
                <wp:extent cx="1828800" cy="61722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D0D8C" w:rsidRDefault="007D0D8C" w:rsidP="004D15DF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Name__________________</w:t>
                            </w: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rPr>
                                <w:i/>
                                <w:iCs/>
                                <w:sz w:val="14"/>
                                <w:szCs w:val="12"/>
                                <w:lang w:val="en"/>
                              </w:rPr>
                            </w:pPr>
                          </w:p>
                          <w:p w:rsidR="007D0D8C" w:rsidRDefault="007D0D8C" w:rsidP="004D15DF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Teacher ________________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AC4543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597.6pt;margin-top:-19.45pt;width:2in;height:48.6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" filled="f" stroked="f" insetpen="t">
                <v:textbox inset="2.88pt,2.88pt,2.88pt,2.88pt">
                  <w:txbxContent>
                    <w:p w:rsidR="007D0D8C" w:rsidRDefault="007D0D8C" w:rsidP="004D15DF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Name__________________</w:t>
                      </w:r>
                    </w:p>
                    <w:p w:rsidR="007D0D8C" w:rsidRPr="00B64C86" w:rsidRDefault="007D0D8C" w:rsidP="004D15DF">
                      <w:pPr>
                        <w:widowControl w:val="0"/>
                        <w:rPr>
                          <w:i/>
                          <w:iCs/>
                          <w:sz w:val="14"/>
                          <w:szCs w:val="12"/>
                          <w:lang w:val="en"/>
                        </w:rPr>
                      </w:pPr>
                    </w:p>
                    <w:p w:rsidR="007D0D8C" w:rsidRDefault="007D0D8C" w:rsidP="004D15DF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Teacher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58C1F" wp14:editId="365D88BC">
                <wp:simplePos x="0" y="0"/>
                <wp:positionH relativeFrom="column">
                  <wp:posOffset>3421380</wp:posOffset>
                </wp:positionH>
                <wp:positionV relativeFrom="paragraph">
                  <wp:posOffset>-414655</wp:posOffset>
                </wp:positionV>
                <wp:extent cx="3954780" cy="891540"/>
                <wp:effectExtent l="0" t="0" r="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4780" cy="89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0D8C" w:rsidRPr="00B64C86" w:rsidRDefault="007D0D8C" w:rsidP="004D15DF">
                            <w:pPr>
                              <w:jc w:val="right"/>
                              <w:rPr>
                                <w:rFonts w:ascii="Arial Black" w:hAnsi="Arial Black"/>
                                <w:b/>
                                <w:color w:val="C00000"/>
                                <w:sz w:val="52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C86">
                              <w:rPr>
                                <w:rFonts w:ascii="Arial Black" w:hAnsi="Arial Black"/>
                                <w:b/>
                                <w:color w:val="C00000"/>
                                <w:sz w:val="52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DEAM Calendar</w:t>
                            </w:r>
                          </w:p>
                          <w:p w:rsidR="007D0D8C" w:rsidRPr="00B64C86" w:rsidRDefault="007D0D8C" w:rsidP="004D15DF">
                            <w:pPr>
                              <w:spacing w:line="280" w:lineRule="exact"/>
                              <w:jc w:val="right"/>
                              <w:rPr>
                                <w:rFonts w:ascii="Arial Black" w:hAnsi="Arial Black"/>
                                <w:b/>
                                <w:i/>
                                <w:smallCaps/>
                                <w:color w:val="C00000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C86">
                              <w:rPr>
                                <w:rFonts w:ascii="Arial Black" w:hAnsi="Arial Black"/>
                                <w:b/>
                                <w:i/>
                                <w:smallCaps/>
                                <w:color w:val="C00000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Drop Everything And Move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58C1F" id="Text Box 11" o:spid="_x0000_s1027" type="#_x0000_t202" style="position:absolute;margin-left:269.4pt;margin-top:-32.65pt;width:311.4pt;height:7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" filled="f" stroked="f">
                <v:textbox>
                  <w:txbxContent>
                    <w:p w:rsidR="007D0D8C" w:rsidRPr="00B64C86" w:rsidRDefault="007D0D8C" w:rsidP="004D15DF">
                      <w:pPr>
                        <w:jc w:val="right"/>
                        <w:rPr>
                          <w:rFonts w:ascii="Arial Black" w:hAnsi="Arial Black"/>
                          <w:b/>
                          <w:color w:val="C00000"/>
                          <w:sz w:val="52"/>
                          <w:szCs w:val="5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64C86">
                        <w:rPr>
                          <w:rFonts w:ascii="Arial Black" w:hAnsi="Arial Black"/>
                          <w:b/>
                          <w:color w:val="C00000"/>
                          <w:sz w:val="52"/>
                          <w:szCs w:val="5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DEAM Calendar</w:t>
                      </w:r>
                    </w:p>
                    <w:p w:rsidR="007D0D8C" w:rsidRPr="00B64C86" w:rsidRDefault="007D0D8C" w:rsidP="004D15DF">
                      <w:pPr>
                        <w:spacing w:line="280" w:lineRule="exact"/>
                        <w:jc w:val="right"/>
                        <w:rPr>
                          <w:rFonts w:ascii="Arial Black" w:hAnsi="Arial Black"/>
                          <w:b/>
                          <w:i/>
                          <w:smallCaps/>
                          <w:color w:val="C00000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64C86">
                        <w:rPr>
                          <w:rFonts w:ascii="Arial Black" w:hAnsi="Arial Black"/>
                          <w:b/>
                          <w:i/>
                          <w:smallCaps/>
                          <w:color w:val="C00000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Drop Everything And Move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3575C" wp14:editId="414B2DB4">
                <wp:simplePos x="0" y="0"/>
                <wp:positionH relativeFrom="column">
                  <wp:posOffset>312420</wp:posOffset>
                </wp:positionH>
                <wp:positionV relativeFrom="paragraph">
                  <wp:posOffset>-467995</wp:posOffset>
                </wp:positionV>
                <wp:extent cx="3192780" cy="838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0D8C" w:rsidRPr="008A43D8" w:rsidRDefault="00376844" w:rsidP="004D15DF">
                            <w:pPr>
                              <w:rPr>
                                <w:rFonts w:ascii="Arial Black" w:hAnsi="Arial Black"/>
                                <w:b/>
                                <w:smallCaps/>
                                <w:color w:val="000000" w:themeColor="text1"/>
                                <w:sz w:val="88"/>
                                <w:szCs w:val="8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mallCaps/>
                                <w:color w:val="000000" w:themeColor="text1"/>
                                <w:sz w:val="88"/>
                                <w:szCs w:val="8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February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3575C" id="Text Box 1" o:spid="_x0000_s1028" type="#_x0000_t202" style="position:absolute;margin-left:24.6pt;margin-top:-36.85pt;width:251.4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" filled="f" stroked="f">
                <v:textbox>
                  <w:txbxContent>
                    <w:p w:rsidR="007D0D8C" w:rsidRPr="008A43D8" w:rsidRDefault="00376844" w:rsidP="004D15DF">
                      <w:pPr>
                        <w:rPr>
                          <w:rFonts w:ascii="Arial Black" w:hAnsi="Arial Black"/>
                          <w:b/>
                          <w:smallCaps/>
                          <w:color w:val="000000" w:themeColor="text1"/>
                          <w:sz w:val="88"/>
                          <w:szCs w:val="8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Black" w:hAnsi="Arial Black"/>
                          <w:b/>
                          <w:smallCaps/>
                          <w:color w:val="000000" w:themeColor="text1"/>
                          <w:sz w:val="88"/>
                          <w:szCs w:val="8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February</w:t>
                      </w:r>
                    </w:p>
                  </w:txbxContent>
                </v:textbox>
              </v:shape>
            </w:pict>
          </mc:Fallback>
        </mc:AlternateContent>
      </w:r>
      <w:r w:rsidR="004D15DF" w:rsidRPr="00220BE5">
        <w:rPr>
          <w:sz w:val="40"/>
        </w:rPr>
        <w:t xml:space="preserve">       </w:t>
      </w:r>
      <w:r w:rsidR="004D15DF">
        <w:t xml:space="preserve">  </w:t>
      </w:r>
    </w:p>
    <w:p w:rsidR="004D15DF" w:rsidRDefault="00B64C86" w:rsidP="004D15D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823C31" wp14:editId="7A4BEFDA">
                <wp:simplePos x="0" y="0"/>
                <wp:positionH relativeFrom="column">
                  <wp:posOffset>7528560</wp:posOffset>
                </wp:positionH>
                <wp:positionV relativeFrom="paragraph">
                  <wp:posOffset>51435</wp:posOffset>
                </wp:positionV>
                <wp:extent cx="1828800" cy="1828800"/>
                <wp:effectExtent l="0" t="0" r="0" b="63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0D8C" w:rsidRPr="00AF31CE" w:rsidRDefault="007D0D8C" w:rsidP="004D15DF">
                            <w:pPr>
                              <w:jc w:val="center"/>
                              <w:rPr>
                                <w:rFonts w:ascii="Arial Black" w:hAnsi="Arial Black"/>
                                <w:color w:val="C00000"/>
                                <w:sz w:val="28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31CE">
                              <w:rPr>
                                <w:rFonts w:ascii="Arial Black" w:hAnsi="Arial Black"/>
                                <w:color w:val="C00000"/>
                                <w:sz w:val="28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DEAM Days: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“Super Sunday”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“Move More Monday”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“Two-on Tuesday”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“Walking Wednesday”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“Think-It Thursday”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Flexibility</w:t>
                            </w: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Friday”</w:t>
                            </w:r>
                          </w:p>
                          <w:p w:rsidR="007D0D8C" w:rsidRPr="008A43D8" w:rsidRDefault="007D0D8C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“Sit-less Saturday”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823C31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9" type="#_x0000_t202" style="position:absolute;margin-left:592.8pt;margin-top:4.05pt;width:2in;height:2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" filled="f" stroked="f">
                <v:textbox style="mso-fit-shape-to-text:t">
                  <w:txbxContent>
                    <w:p w:rsidR="007D0D8C" w:rsidRPr="00AF31CE" w:rsidRDefault="007D0D8C" w:rsidP="004D15DF">
                      <w:pPr>
                        <w:jc w:val="center"/>
                        <w:rPr>
                          <w:rFonts w:ascii="Arial Black" w:hAnsi="Arial Black"/>
                          <w:color w:val="C00000"/>
                          <w:sz w:val="28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31CE">
                        <w:rPr>
                          <w:rFonts w:ascii="Arial Black" w:hAnsi="Arial Black"/>
                          <w:color w:val="C00000"/>
                          <w:sz w:val="28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DEAM Days: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“Super Sunday”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“Move More Monday”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“Two-on Tuesday”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“Walking Wednesday”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“Think-It Thursday”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Flexibility</w:t>
                      </w: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Friday”</w:t>
                      </w:r>
                    </w:p>
                    <w:p w:rsidR="007D0D8C" w:rsidRPr="008A43D8" w:rsidRDefault="007D0D8C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“Sit-less Saturday”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92931F" wp14:editId="4A22C069">
                <wp:simplePos x="0" y="0"/>
                <wp:positionH relativeFrom="column">
                  <wp:posOffset>6682740</wp:posOffset>
                </wp:positionH>
                <wp:positionV relativeFrom="paragraph">
                  <wp:posOffset>6637655</wp:posOffset>
                </wp:positionV>
                <wp:extent cx="3337560" cy="25146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756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0D8C" w:rsidRPr="0088462D" w:rsidRDefault="007D0D8C" w:rsidP="004D15DF">
                            <w:pPr>
                              <w:rPr>
                                <w:color w:val="404040" w:themeColor="text1" w:themeTint="BF"/>
                              </w:rPr>
                            </w:pPr>
                            <w:r w:rsidRPr="0088462D">
                              <w:rPr>
                                <w:color w:val="404040" w:themeColor="text1" w:themeTint="BF"/>
                              </w:rPr>
                              <w:t>Created by: Nick Kline, @PEtop5, www.PEtop5.com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92931F" id="Text Box 2" o:spid="_x0000_s1030" type="#_x0000_t202" style="position:absolute;margin-left:526.2pt;margin-top:522.65pt;width:262.8pt;height:19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" filled="f" stroked="f" strokeweight=".5pt">
                <v:textbox>
                  <w:txbxContent>
                    <w:p w:rsidR="007D0D8C" w:rsidRPr="0088462D" w:rsidRDefault="007D0D8C" w:rsidP="004D15DF">
                      <w:pPr>
                        <w:rPr>
                          <w:color w:val="404040" w:themeColor="text1" w:themeTint="BF"/>
                        </w:rPr>
                      </w:pPr>
                      <w:r w:rsidRPr="0088462D">
                        <w:rPr>
                          <w:color w:val="404040" w:themeColor="text1" w:themeTint="BF"/>
                        </w:rPr>
                        <w:t>Created by: Nick Kline, @PEtop5, www.PEtop5.com</w:t>
                      </w:r>
                    </w:p>
                  </w:txbxContent>
                </v:textbox>
              </v:shape>
            </w:pict>
          </mc:Fallback>
        </mc:AlternateContent>
      </w:r>
    </w:p>
    <w:p w:rsidR="004D15DF" w:rsidRPr="00FA19F4" w:rsidRDefault="00AF31CE" w:rsidP="004D15DF">
      <w:pPr>
        <w:ind w:left="95" w:right="95"/>
        <w:rPr>
          <w:vanish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B4A5B60" wp14:editId="0EA04054">
                <wp:simplePos x="0" y="0"/>
                <wp:positionH relativeFrom="column">
                  <wp:posOffset>7528560</wp:posOffset>
                </wp:positionH>
                <wp:positionV relativeFrom="paragraph">
                  <wp:posOffset>1701800</wp:posOffset>
                </wp:positionV>
                <wp:extent cx="1939925" cy="1158240"/>
                <wp:effectExtent l="0" t="0" r="3175" b="381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925" cy="1158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D0D8C" w:rsidRPr="00B64C86" w:rsidRDefault="007D0D8C" w:rsidP="004D15DF">
                            <w:pPr>
                              <w:widowControl w:val="0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u w:val="single"/>
                                <w:lang w:val="en"/>
                              </w:rPr>
                              <w:t>Please Remember</w:t>
                            </w: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rPr>
                                <w:b/>
                                <w:bCs/>
                                <w:color w:val="002060"/>
                                <w:sz w:val="4"/>
                                <w:szCs w:val="4"/>
                                <w:lang w:val="en"/>
                              </w:rPr>
                            </w:pP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&gt; Always get adult permission   before doing any activity.</w:t>
                            </w: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8"/>
                                <w:szCs w:val="8"/>
                                <w:lang w:val="en"/>
                              </w:rPr>
                            </w:pP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&gt;</w:t>
                            </w: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ab/>
                              <w:t xml:space="preserve">Return calendar </w:t>
                            </w:r>
                            <w:r w:rsidR="000B2005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to your teacher after the month.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A5B60" id="Text Box 23" o:spid="_x0000_s1031" type="#_x0000_t202" style="position:absolute;left:0;text-align:left;margin-left:592.8pt;margin-top:134pt;width:152.75pt;height:91.2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" filled="f" stroked="f" insetpen="t">
                <v:textbox inset="2.88pt,2.88pt,2.88pt,2.88pt">
                  <w:txbxContent>
                    <w:p w:rsidR="007D0D8C" w:rsidRPr="00B64C86" w:rsidRDefault="007D0D8C" w:rsidP="004D15DF">
                      <w:pPr>
                        <w:widowControl w:val="0"/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b/>
                          <w:bCs/>
                          <w:color w:val="002060"/>
                          <w:sz w:val="24"/>
                          <w:szCs w:val="24"/>
                          <w:u w:val="single"/>
                          <w:lang w:val="en"/>
                        </w:rPr>
                        <w:t>Please Remember</w:t>
                      </w:r>
                    </w:p>
                    <w:p w:rsidR="007D0D8C" w:rsidRPr="00B64C86" w:rsidRDefault="007D0D8C" w:rsidP="004D15DF">
                      <w:pPr>
                        <w:widowControl w:val="0"/>
                        <w:rPr>
                          <w:b/>
                          <w:bCs/>
                          <w:color w:val="002060"/>
                          <w:sz w:val="4"/>
                          <w:szCs w:val="4"/>
                          <w:lang w:val="en"/>
                        </w:rPr>
                      </w:pPr>
                    </w:p>
                    <w:p w:rsidR="007D0D8C" w:rsidRPr="00B64C86" w:rsidRDefault="007D0D8C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&gt; Always get adult permission   before doing any activity.</w:t>
                      </w:r>
                    </w:p>
                    <w:p w:rsidR="007D0D8C" w:rsidRPr="00B64C86" w:rsidRDefault="007D0D8C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8"/>
                          <w:szCs w:val="8"/>
                          <w:lang w:val="en"/>
                        </w:rPr>
                      </w:pPr>
                    </w:p>
                    <w:p w:rsidR="007D0D8C" w:rsidRPr="00B64C86" w:rsidRDefault="007D0D8C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&gt;</w:t>
                      </w: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ab/>
                        <w:t xml:space="preserve">Return calendar </w:t>
                      </w:r>
                      <w:r w:rsidR="000B2005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to your teacher after the month.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4767F29B" wp14:editId="79D2F215">
                <wp:simplePos x="0" y="0"/>
                <wp:positionH relativeFrom="column">
                  <wp:posOffset>7528560</wp:posOffset>
                </wp:positionH>
                <wp:positionV relativeFrom="paragraph">
                  <wp:posOffset>2976880</wp:posOffset>
                </wp:positionV>
                <wp:extent cx="1828800" cy="3416935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16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D0D8C" w:rsidRPr="00B64C86" w:rsidRDefault="00AF31CE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color w:val="002060"/>
                                <w:u w:val="single"/>
                                <w:lang w:val="en"/>
                              </w:rPr>
                              <w:t>Purpose:</w:t>
                            </w:r>
                          </w:p>
                          <w:p w:rsidR="00AF31CE" w:rsidRDefault="00AF31CE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>
                              <w:rPr>
                                <w:i/>
                                <w:color w:val="002060"/>
                                <w:lang w:val="en"/>
                              </w:rPr>
                              <w:t>This calendar</w:t>
                            </w:r>
                            <w:r w:rsidR="007D0D8C"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 encourage</w:t>
                            </w:r>
                            <w:r>
                              <w:rPr>
                                <w:i/>
                                <w:color w:val="002060"/>
                                <w:lang w:val="en"/>
                              </w:rPr>
                              <w:t>s</w:t>
                            </w:r>
                            <w:r w:rsidR="007D0D8C"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 families to become more physically active and to take steps toward a healthier lifestyle.  Each day, there is an activity that each student is asked to complete with a family member (or with adult supervision).  </w:t>
                            </w:r>
                          </w:p>
                          <w:p w:rsidR="00AF31CE" w:rsidRPr="00AF31CE" w:rsidRDefault="00AF31CE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sz w:val="20"/>
                                <w:lang w:val="en"/>
                              </w:rPr>
                            </w:pPr>
                          </w:p>
                          <w:p w:rsidR="00AF31CE" w:rsidRPr="00B64C86" w:rsidRDefault="00AF31CE" w:rsidP="00AF31CE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 w:rsidRPr="00B64C86">
                              <w:rPr>
                                <w:b/>
                                <w:bCs/>
                                <w:i/>
                                <w:color w:val="002060"/>
                                <w:u w:val="single"/>
                                <w:lang w:val="en"/>
                              </w:rPr>
                              <w:t>Directions</w:t>
                            </w:r>
                            <w:r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: </w:t>
                            </w:r>
                          </w:p>
                          <w:p w:rsidR="007D0D8C" w:rsidRPr="00B64C86" w:rsidRDefault="007D0D8C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After a child completes a day’s activity, the adult should initial in the space provided.  Each week, you are allowed to miss one day (activity).  If this happens, put an “X” across that day (do not initial).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7F29B" id="Text Box 21" o:spid="_x0000_s1032" type="#_x0000_t202" style="position:absolute;left:0;text-align:left;margin-left:592.8pt;margin-top:234.4pt;width:2in;height:269.0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" filled="f" stroked="f" insetpen="t">
                <v:textbox inset="2.88pt,2.88pt,2.88pt,2.88pt">
                  <w:txbxContent>
                    <w:p w:rsidR="007D0D8C" w:rsidRPr="00B64C86" w:rsidRDefault="00AF31CE" w:rsidP="004D15DF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>
                        <w:rPr>
                          <w:b/>
                          <w:bCs/>
                          <w:i/>
                          <w:color w:val="002060"/>
                          <w:u w:val="single"/>
                          <w:lang w:val="en"/>
                        </w:rPr>
                        <w:t>Purpose:</w:t>
                      </w:r>
                    </w:p>
                    <w:p w:rsidR="00AF31CE" w:rsidRDefault="00AF31CE" w:rsidP="004D15DF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>
                        <w:rPr>
                          <w:i/>
                          <w:color w:val="002060"/>
                          <w:lang w:val="en"/>
                        </w:rPr>
                        <w:t>This calendar</w:t>
                      </w:r>
                      <w:r w:rsidR="007D0D8C" w:rsidRPr="00B64C86">
                        <w:rPr>
                          <w:i/>
                          <w:color w:val="002060"/>
                          <w:lang w:val="en"/>
                        </w:rPr>
                        <w:t xml:space="preserve"> encourage</w:t>
                      </w:r>
                      <w:r>
                        <w:rPr>
                          <w:i/>
                          <w:color w:val="002060"/>
                          <w:lang w:val="en"/>
                        </w:rPr>
                        <w:t>s</w:t>
                      </w:r>
                      <w:r w:rsidR="007D0D8C" w:rsidRPr="00B64C86">
                        <w:rPr>
                          <w:i/>
                          <w:color w:val="002060"/>
                          <w:lang w:val="en"/>
                        </w:rPr>
                        <w:t xml:space="preserve"> families to become more physically active and to take steps toward a healthier lifestyle.  Each day, there is an activity that each student is asked to complete with a family member (or with adult supervision).  </w:t>
                      </w:r>
                    </w:p>
                    <w:p w:rsidR="00AF31CE" w:rsidRPr="00AF31CE" w:rsidRDefault="00AF31CE" w:rsidP="004D15DF">
                      <w:pPr>
                        <w:widowControl w:val="0"/>
                        <w:rPr>
                          <w:i/>
                          <w:color w:val="002060"/>
                          <w:sz w:val="20"/>
                          <w:lang w:val="en"/>
                        </w:rPr>
                      </w:pPr>
                    </w:p>
                    <w:p w:rsidR="00AF31CE" w:rsidRPr="00B64C86" w:rsidRDefault="00AF31CE" w:rsidP="00AF31CE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 w:rsidRPr="00B64C86">
                        <w:rPr>
                          <w:b/>
                          <w:bCs/>
                          <w:i/>
                          <w:color w:val="002060"/>
                          <w:u w:val="single"/>
                          <w:lang w:val="en"/>
                        </w:rPr>
                        <w:t>Directions</w:t>
                      </w:r>
                      <w:r w:rsidRPr="00B64C86">
                        <w:rPr>
                          <w:i/>
                          <w:color w:val="002060"/>
                          <w:lang w:val="en"/>
                        </w:rPr>
                        <w:t xml:space="preserve">: </w:t>
                      </w:r>
                    </w:p>
                    <w:p w:rsidR="007D0D8C" w:rsidRPr="00B64C86" w:rsidRDefault="007D0D8C" w:rsidP="004D15DF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 w:rsidRPr="00B64C86">
                        <w:rPr>
                          <w:i/>
                          <w:color w:val="002060"/>
                          <w:lang w:val="en"/>
                        </w:rPr>
                        <w:t xml:space="preserve">After a child completes a day’s activity, the adult should initial in the space provided.  Each week, you are allowed to miss one day (activity).  If this happens, put an “X” across that day (do not initial). </w:t>
                      </w:r>
                    </w:p>
                  </w:txbxContent>
                </v:textbox>
              </v:shape>
            </w:pict>
          </mc:Fallback>
        </mc:AlternateContent>
      </w:r>
    </w:p>
    <w:p w:rsidR="009C289A" w:rsidRPr="004D15DF" w:rsidRDefault="009C289A" w:rsidP="004D15DF"/>
    <w:sectPr w:rsidR="009C289A" w:rsidRPr="004D15DF" w:rsidSect="007F029A">
      <w:headerReference w:type="default" r:id="rId6"/>
      <w:pgSz w:w="15840" w:h="12240" w:orient="landscape"/>
      <w:pgMar w:top="432" w:right="432" w:bottom="432" w:left="432" w:header="720" w:footer="720" w:gutter="0"/>
      <w:paperSrc w:first="15" w:other="15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BE0" w:rsidRDefault="00195BE0">
      <w:r>
        <w:separator/>
      </w:r>
    </w:p>
  </w:endnote>
  <w:endnote w:type="continuationSeparator" w:id="0">
    <w:p w:rsidR="00195BE0" w:rsidRDefault="00195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rand Hotel">
    <w:panose1 w:val="02000606000000020003"/>
    <w:charset w:val="00"/>
    <w:family w:val="auto"/>
    <w:pitch w:val="variable"/>
    <w:sig w:usb0="A000002F" w:usb1="4000004A" w:usb2="00000000" w:usb3="00000000" w:csb0="00000093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BE0" w:rsidRDefault="00195BE0">
      <w:r>
        <w:separator/>
      </w:r>
    </w:p>
  </w:footnote>
  <w:footnote w:type="continuationSeparator" w:id="0">
    <w:p w:rsidR="00195BE0" w:rsidRDefault="00195B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D8C" w:rsidRDefault="007D0D8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5DCE852" wp14:editId="56C95872">
              <wp:simplePos x="0" y="0"/>
              <wp:positionH relativeFrom="column">
                <wp:posOffset>-3855720</wp:posOffset>
              </wp:positionH>
              <wp:positionV relativeFrom="paragraph">
                <wp:posOffset>3421380</wp:posOffset>
              </wp:positionV>
              <wp:extent cx="7452360" cy="304800"/>
              <wp:effectExtent l="0" t="7620" r="26670" b="26670"/>
              <wp:wrapNone/>
              <wp:docPr id="8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 flipV="1">
                        <a:off x="0" y="0"/>
                        <a:ext cx="745236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7030A0"/>
                          </a:gs>
                          <a:gs pos="100000">
                            <a:srgbClr val="00B0F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97B5E9C" id="Rectangle 4" o:spid="_x0000_s1026" style="position:absolute;margin-left:-303.6pt;margin-top:269.4pt;width:586.8pt;height:24pt;rotation:-90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" fillcolor="#7030a0" strokecolor="#1f4d78 [1604]" strokeweight="1pt">
              <v:fill color2="#c00000" rotate="t" focusposition="1,1" focussize="" colors="0 #7030a0;1 #00b0f0;1 #c0000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52F245" wp14:editId="5A250746">
              <wp:simplePos x="0" y="0"/>
              <wp:positionH relativeFrom="column">
                <wp:posOffset>5703570</wp:posOffset>
              </wp:positionH>
              <wp:positionV relativeFrom="paragraph">
                <wp:posOffset>3310890</wp:posOffset>
              </wp:positionV>
              <wp:extent cx="7840980" cy="304800"/>
              <wp:effectExtent l="0" t="3810" r="22860" b="22860"/>
              <wp:wrapNone/>
              <wp:docPr id="6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784098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7030A0"/>
                          </a:gs>
                          <a:gs pos="100000">
                            <a:srgbClr val="00B0F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446EC03" id="Rectangle 2" o:spid="_x0000_s1026" style="position:absolute;margin-left:449.1pt;margin-top:260.7pt;width:617.4pt;height:24pt;rotation:-90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" fillcolor="#7030a0" strokecolor="#1f4d78 [1604]" strokeweight="1pt">
              <v:fill color2="#c00000" rotate="t" focusposition="1,1" focussize="" colors="0 #7030a0;1 #00b0f0;1 #c0000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94E9D6" wp14:editId="40DB95AD">
              <wp:simplePos x="0" y="0"/>
              <wp:positionH relativeFrom="column">
                <wp:posOffset>-324485</wp:posOffset>
              </wp:positionH>
              <wp:positionV relativeFrom="paragraph">
                <wp:posOffset>-457200</wp:posOffset>
              </wp:positionV>
              <wp:extent cx="10109200" cy="304800"/>
              <wp:effectExtent l="0" t="0" r="25400" b="19050"/>
              <wp:wrapNone/>
              <wp:docPr id="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0920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7030A0"/>
                          </a:gs>
                          <a:gs pos="100000">
                            <a:srgbClr val="00B0F0"/>
                          </a:gs>
                          <a:gs pos="100000">
                            <a:srgbClr val="00B0F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FCE5B36" id="Rectangle 1" o:spid="_x0000_s1026" style="position:absolute;margin-left:-25.55pt;margin-top:-36pt;width:796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" fillcolor="#7030a0" strokecolor="#1f4d78 [1604]" strokeweight="1pt">
              <v:fill color2="#00b0f0" rotate="t" focusposition="1,1" focussize="" colors="0 #7030a0;1 #00b0f0;1 #00b0f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09ED02" wp14:editId="6ED6336D">
              <wp:simplePos x="0" y="0"/>
              <wp:positionH relativeFrom="column">
                <wp:posOffset>-324485</wp:posOffset>
              </wp:positionH>
              <wp:positionV relativeFrom="paragraph">
                <wp:posOffset>6999605</wp:posOffset>
              </wp:positionV>
              <wp:extent cx="10109200" cy="304800"/>
              <wp:effectExtent l="0" t="0" r="25400" b="19050"/>
              <wp:wrapNone/>
              <wp:docPr id="7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1010920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7030A0"/>
                          </a:gs>
                          <a:gs pos="100000">
                            <a:srgbClr val="00B0F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C33E4A1" id="Rectangle 3" o:spid="_x0000_s1026" style="position:absolute;margin-left:-25.55pt;margin-top:551.15pt;width:796pt;height:24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" fillcolor="#7030a0" strokecolor="#1f4d78 [1604]" strokeweight="1pt">
              <v:fill color2="#c00000" rotate="t" focusposition="1,1" focussize="" colors="0 #7030a0;1 #00b0f0;1 #c00000" focus="100%" type="gradientRadial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29A"/>
    <w:rsid w:val="0001048C"/>
    <w:rsid w:val="000B0FC0"/>
    <w:rsid w:val="000B2005"/>
    <w:rsid w:val="000E21DB"/>
    <w:rsid w:val="001606CE"/>
    <w:rsid w:val="00195BE0"/>
    <w:rsid w:val="002A1759"/>
    <w:rsid w:val="00376844"/>
    <w:rsid w:val="003804E6"/>
    <w:rsid w:val="003C1361"/>
    <w:rsid w:val="004B0AE8"/>
    <w:rsid w:val="004B607F"/>
    <w:rsid w:val="004D10B7"/>
    <w:rsid w:val="004D15DF"/>
    <w:rsid w:val="004E0496"/>
    <w:rsid w:val="00763A56"/>
    <w:rsid w:val="007D0D8C"/>
    <w:rsid w:val="007F029A"/>
    <w:rsid w:val="008E0848"/>
    <w:rsid w:val="009C289A"/>
    <w:rsid w:val="009C4E32"/>
    <w:rsid w:val="00AF31CE"/>
    <w:rsid w:val="00B64C86"/>
    <w:rsid w:val="00B678DF"/>
    <w:rsid w:val="00C37DA3"/>
    <w:rsid w:val="00C7428B"/>
    <w:rsid w:val="00EB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FDCE69-E6C0-44D3-8890-02FD0B237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5DF"/>
  </w:style>
  <w:style w:type="paragraph" w:styleId="Heading5">
    <w:name w:val="heading 5"/>
    <w:basedOn w:val="Normal"/>
    <w:link w:val="Heading5Char"/>
    <w:uiPriority w:val="9"/>
    <w:qFormat/>
    <w:rsid w:val="004E0496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0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02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29A"/>
  </w:style>
  <w:style w:type="paragraph" w:styleId="Footer">
    <w:name w:val="footer"/>
    <w:basedOn w:val="Normal"/>
    <w:link w:val="FooterChar"/>
    <w:uiPriority w:val="99"/>
    <w:unhideWhenUsed/>
    <w:rsid w:val="007D0D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0D8C"/>
  </w:style>
  <w:style w:type="character" w:customStyle="1" w:styleId="Heading5Char">
    <w:name w:val="Heading 5 Char"/>
    <w:basedOn w:val="DefaultParagraphFont"/>
    <w:link w:val="Heading5"/>
    <w:uiPriority w:val="9"/>
    <w:rsid w:val="004E0496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4E049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0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0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Kline</dc:creator>
  <cp:keywords/>
  <dc:description/>
  <cp:lastModifiedBy>Nick Kline</cp:lastModifiedBy>
  <cp:revision>8</cp:revision>
  <cp:lastPrinted>2017-01-26T02:12:00Z</cp:lastPrinted>
  <dcterms:created xsi:type="dcterms:W3CDTF">2017-01-18T14:01:00Z</dcterms:created>
  <dcterms:modified xsi:type="dcterms:W3CDTF">2017-01-26T22:09:00Z</dcterms:modified>
</cp:coreProperties>
</file>